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6B" w:rsidRDefault="0082736B" w:rsidP="0082736B">
      <w:pPr>
        <w:jc w:val="center"/>
      </w:pPr>
      <w:r>
        <w:t>OUTSIDERS NOTEBOOK QUESTIONS</w:t>
      </w:r>
    </w:p>
    <w:p w:rsidR="0082736B" w:rsidRDefault="0082736B" w:rsidP="0082736B">
      <w:pPr>
        <w:jc w:val="center"/>
      </w:pPr>
    </w:p>
    <w:p w:rsidR="0082736B" w:rsidRDefault="0082736B" w:rsidP="0082736B">
      <w:r>
        <w:t>Chapter 1 – Make a chart of the characters – Family/Friends</w:t>
      </w:r>
    </w:p>
    <w:p w:rsidR="0082736B" w:rsidRDefault="0082736B" w:rsidP="0082736B">
      <w:r>
        <w:t>Chapter 2 – What does the last line, “I know better now” mean?</w:t>
      </w:r>
    </w:p>
    <w:p w:rsidR="00E9758A" w:rsidRDefault="0082736B" w:rsidP="0082736B">
      <w:r>
        <w:t>Chapter 3 –</w:t>
      </w:r>
      <w:r w:rsidR="00E9758A">
        <w:t xml:space="preserve"> W</w:t>
      </w:r>
      <w:r>
        <w:t xml:space="preserve">hy is </w:t>
      </w:r>
      <w:proofErr w:type="spellStart"/>
      <w:r>
        <w:t>Darry</w:t>
      </w:r>
      <w:proofErr w:type="spellEnd"/>
      <w:r>
        <w:t xml:space="preserve"> so mean to </w:t>
      </w:r>
      <w:proofErr w:type="spellStart"/>
      <w:r>
        <w:t>Ponyboy</w:t>
      </w:r>
      <w:proofErr w:type="spellEnd"/>
      <w:r>
        <w:t>?</w:t>
      </w:r>
    </w:p>
    <w:p w:rsidR="00116066" w:rsidRDefault="00E9758A" w:rsidP="0082736B">
      <w:r>
        <w:t>Chapter 4 – Why does Johnny stab the Soc?</w:t>
      </w:r>
    </w:p>
    <w:p w:rsidR="00DD7573" w:rsidRDefault="00116066" w:rsidP="0082736B">
      <w:r>
        <w:t xml:space="preserve">Chapter 5 – Copy poem and write </w:t>
      </w:r>
      <w:r w:rsidR="00E9758A">
        <w:t xml:space="preserve">the </w:t>
      </w:r>
      <w:r>
        <w:t>theme underneath.</w:t>
      </w:r>
    </w:p>
    <w:p w:rsidR="00116066" w:rsidRDefault="00DD7573" w:rsidP="0082736B">
      <w:r>
        <w:t xml:space="preserve">Chapter 6 – Why is it ironic that </w:t>
      </w:r>
      <w:proofErr w:type="spellStart"/>
      <w:r>
        <w:t>Ponyboy</w:t>
      </w:r>
      <w:proofErr w:type="spellEnd"/>
      <w:r>
        <w:t xml:space="preserve"> and Johnny save the children in the church?   What does </w:t>
      </w:r>
      <w:proofErr w:type="spellStart"/>
      <w:r>
        <w:t>Ponyboy</w:t>
      </w:r>
      <w:proofErr w:type="spellEnd"/>
      <w:r>
        <w:t xml:space="preserve"> come to understand about </w:t>
      </w:r>
      <w:proofErr w:type="spellStart"/>
      <w:r>
        <w:t>Darry</w:t>
      </w:r>
      <w:proofErr w:type="spellEnd"/>
      <w:r>
        <w:t>?</w:t>
      </w:r>
    </w:p>
    <w:p w:rsidR="00176168" w:rsidRDefault="00116066" w:rsidP="0082736B">
      <w:r>
        <w:t xml:space="preserve">Chapter 7 – What does </w:t>
      </w:r>
      <w:proofErr w:type="spellStart"/>
      <w:r>
        <w:t>Ponyboy</w:t>
      </w:r>
      <w:proofErr w:type="spellEnd"/>
      <w:r>
        <w:t xml:space="preserve"> come to understand about the </w:t>
      </w:r>
      <w:proofErr w:type="spellStart"/>
      <w:r>
        <w:t>Socs</w:t>
      </w:r>
      <w:proofErr w:type="spellEnd"/>
      <w:r>
        <w:t>?</w:t>
      </w:r>
    </w:p>
    <w:p w:rsidR="00116066" w:rsidRDefault="00176168" w:rsidP="0082736B">
      <w:r>
        <w:t xml:space="preserve">Chapter 8 – Why does </w:t>
      </w:r>
      <w:proofErr w:type="spellStart"/>
      <w:r>
        <w:t>Ponyboy</w:t>
      </w:r>
      <w:proofErr w:type="spellEnd"/>
      <w:r>
        <w:t xml:space="preserve"> ask Cherry if she can see the sunset?</w:t>
      </w:r>
    </w:p>
    <w:p w:rsidR="00480795" w:rsidRDefault="00116066" w:rsidP="0082736B">
      <w:r>
        <w:t xml:space="preserve">Chapter 9 – What does Johnny mean when he says, “Stay gold, </w:t>
      </w:r>
      <w:proofErr w:type="spellStart"/>
      <w:r>
        <w:t>Ponyboy</w:t>
      </w:r>
      <w:proofErr w:type="spellEnd"/>
      <w:r>
        <w:t>.”</w:t>
      </w:r>
    </w:p>
    <w:p w:rsidR="00116066" w:rsidRDefault="00480795" w:rsidP="0082736B">
      <w:r>
        <w:t>Chapter 10 – What happens to Dally?</w:t>
      </w:r>
    </w:p>
    <w:p w:rsidR="00116066" w:rsidRDefault="00116066" w:rsidP="0082736B">
      <w:r>
        <w:t xml:space="preserve">Chapter 11 – Why is </w:t>
      </w:r>
      <w:proofErr w:type="spellStart"/>
      <w:r>
        <w:t>Ponyboy</w:t>
      </w:r>
      <w:proofErr w:type="spellEnd"/>
      <w:r>
        <w:t xml:space="preserve"> acting so strangely?  Cross-gender </w:t>
      </w:r>
      <w:proofErr w:type="spellStart"/>
      <w:r>
        <w:t>quickwrite</w:t>
      </w:r>
      <w:proofErr w:type="spellEnd"/>
      <w:r>
        <w:t>:  day with your best friend.</w:t>
      </w:r>
    </w:p>
    <w:p w:rsidR="0082736B" w:rsidRDefault="00116066" w:rsidP="0082736B">
      <w:r>
        <w:t xml:space="preserve">Chapter 12 – Why </w:t>
      </w:r>
      <w:r w:rsidR="00146BD1">
        <w:t>has</w:t>
      </w:r>
      <w:r>
        <w:t xml:space="preserve"> </w:t>
      </w:r>
      <w:r w:rsidRPr="00116066">
        <w:rPr>
          <w:i/>
        </w:rPr>
        <w:t>The Outsiders</w:t>
      </w:r>
      <w:r>
        <w:t xml:space="preserve"> </w:t>
      </w:r>
      <w:r w:rsidR="00146BD1">
        <w:t>stood the test of time</w:t>
      </w:r>
      <w:r>
        <w:t>?</w:t>
      </w:r>
      <w:r w:rsidR="00146BD1">
        <w:t xml:space="preserve">  Rock poster.</w:t>
      </w:r>
    </w:p>
    <w:sectPr w:rsidR="0082736B" w:rsidSect="008273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736B"/>
    <w:rsid w:val="00082AC9"/>
    <w:rsid w:val="000B497B"/>
    <w:rsid w:val="00116066"/>
    <w:rsid w:val="00146BD1"/>
    <w:rsid w:val="00176168"/>
    <w:rsid w:val="00257AB3"/>
    <w:rsid w:val="00433956"/>
    <w:rsid w:val="00474246"/>
    <w:rsid w:val="00480795"/>
    <w:rsid w:val="0082736B"/>
    <w:rsid w:val="00976876"/>
    <w:rsid w:val="009B2F9D"/>
    <w:rsid w:val="00DD7573"/>
    <w:rsid w:val="00E9758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118</Words>
  <Characters>674</Characters>
  <Application>Microsoft Macintosh Word</Application>
  <DocSecurity>0</DocSecurity>
  <Lines>5</Lines>
  <Paragraphs>1</Paragraphs>
  <ScaleCrop>false</ScaleCrop>
  <Company>SMMUSD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Saling</cp:lastModifiedBy>
  <cp:revision>7</cp:revision>
  <cp:lastPrinted>2012-03-23T17:08:00Z</cp:lastPrinted>
  <dcterms:created xsi:type="dcterms:W3CDTF">2011-03-27T16:15:00Z</dcterms:created>
  <dcterms:modified xsi:type="dcterms:W3CDTF">2013-04-15T16:10:00Z</dcterms:modified>
</cp:coreProperties>
</file>